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5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79"/>
        <w:gridCol w:w="6353"/>
      </w:tblGrid>
      <w:tr w:rsidR="00BC11DB" w:rsidTr="00807EC6">
        <w:trPr>
          <w:trHeight w:val="2134"/>
        </w:trPr>
        <w:tc>
          <w:tcPr>
            <w:tcW w:w="9179" w:type="dxa"/>
          </w:tcPr>
          <w:p w:rsidR="00BC11DB" w:rsidRDefault="00BC11DB"/>
          <w:p w:rsidR="00BC11DB" w:rsidRDefault="00BC11DB" w:rsidP="00BC11DB">
            <w:pPr>
              <w:jc w:val="left"/>
            </w:pPr>
          </w:p>
        </w:tc>
        <w:tc>
          <w:tcPr>
            <w:tcW w:w="6353" w:type="dxa"/>
          </w:tcPr>
          <w:p w:rsidR="00BC11DB" w:rsidRPr="00BC11DB" w:rsidRDefault="00BC11DB" w:rsidP="00BC11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1DB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</w:p>
          <w:p w:rsidR="00BC11DB" w:rsidRPr="00BC11DB" w:rsidRDefault="00BC11DB" w:rsidP="00BC11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1DB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BC11DB" w:rsidRPr="00BC11DB" w:rsidRDefault="00BC11DB" w:rsidP="00BC11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1DB"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администрации</w:t>
            </w:r>
          </w:p>
          <w:p w:rsidR="00EF5D48" w:rsidRDefault="00BC11DB" w:rsidP="00BC11DB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1DB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Темрюкского городского поселения </w:t>
            </w:r>
          </w:p>
          <w:p w:rsidR="00BC11DB" w:rsidRPr="00BC11DB" w:rsidRDefault="00BC11DB" w:rsidP="00BC11DB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1DB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C46EDA" w:rsidRDefault="00BC11DB" w:rsidP="00807E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D2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02791" w:rsidRPr="00DB1800">
              <w:rPr>
                <w:sz w:val="28"/>
                <w:szCs w:val="28"/>
              </w:rPr>
              <w:t xml:space="preserve"> </w:t>
            </w:r>
            <w:r w:rsidR="001C06FD">
              <w:rPr>
                <w:rFonts w:ascii="Times New Roman" w:hAnsi="Times New Roman" w:cs="Times New Roman"/>
                <w:sz w:val="28"/>
                <w:szCs w:val="28"/>
              </w:rPr>
              <w:t>19.09.2013</w:t>
            </w:r>
            <w:r w:rsidR="00102791" w:rsidRPr="00102791">
              <w:rPr>
                <w:rFonts w:ascii="Times New Roman" w:hAnsi="Times New Roman" w:cs="Times New Roman"/>
                <w:sz w:val="28"/>
                <w:szCs w:val="28"/>
              </w:rPr>
              <w:t xml:space="preserve">  №  </w:t>
            </w:r>
            <w:r w:rsidR="001C06FD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  <w:p w:rsidR="00807EC6" w:rsidRDefault="00807EC6" w:rsidP="00807EC6">
            <w:pPr>
              <w:jc w:val="center"/>
            </w:pPr>
          </w:p>
        </w:tc>
      </w:tr>
    </w:tbl>
    <w:p w:rsidR="00EF5D48" w:rsidRDefault="00807EC6" w:rsidP="00EF5D48">
      <w:r w:rsidRPr="00807EC6">
        <w:rPr>
          <w:noProof/>
          <w:lang w:eastAsia="ru-RU"/>
        </w:rPr>
        <w:drawing>
          <wp:inline distT="0" distB="0" distL="0" distR="0">
            <wp:extent cx="9563100" cy="5087719"/>
            <wp:effectExtent l="19050" t="0" r="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0" cy="508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D48" w:rsidRPr="00F67800" w:rsidRDefault="00EF5D48" w:rsidP="00EF5D48">
      <w:pPr>
        <w:jc w:val="left"/>
        <w:rPr>
          <w:rFonts w:ascii="Times New Roman" w:hAnsi="Times New Roman" w:cs="Times New Roman"/>
          <w:sz w:val="28"/>
          <w:szCs w:val="28"/>
        </w:rPr>
      </w:pPr>
      <w:r w:rsidRPr="00F6780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F5D48" w:rsidRPr="00F67800" w:rsidRDefault="00EF5D48" w:rsidP="00EF5D48">
      <w:pPr>
        <w:jc w:val="left"/>
        <w:rPr>
          <w:rFonts w:ascii="Times New Roman" w:hAnsi="Times New Roman" w:cs="Times New Roman"/>
          <w:sz w:val="28"/>
          <w:szCs w:val="28"/>
        </w:rPr>
      </w:pPr>
      <w:r w:rsidRPr="00F6780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F5D48" w:rsidRDefault="00EF5D48" w:rsidP="00EF5D48">
      <w:pPr>
        <w:rPr>
          <w:rFonts w:ascii="Times New Roman" w:hAnsi="Times New Roman" w:cs="Times New Roman"/>
          <w:sz w:val="28"/>
          <w:szCs w:val="28"/>
        </w:rPr>
      </w:pPr>
      <w:r w:rsidRPr="00F67800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6780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7F7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C0EC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558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67800">
        <w:rPr>
          <w:rFonts w:ascii="Times New Roman" w:hAnsi="Times New Roman" w:cs="Times New Roman"/>
          <w:sz w:val="28"/>
          <w:szCs w:val="28"/>
        </w:rPr>
        <w:t>В.Д.Шабалин</w:t>
      </w:r>
    </w:p>
    <w:sectPr w:rsidR="00EF5D48" w:rsidSect="007F0BD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DB"/>
    <w:rsid w:val="00102791"/>
    <w:rsid w:val="001520A3"/>
    <w:rsid w:val="001716DB"/>
    <w:rsid w:val="001C06FD"/>
    <w:rsid w:val="002D3D3F"/>
    <w:rsid w:val="004D5585"/>
    <w:rsid w:val="004F0C7C"/>
    <w:rsid w:val="0056429A"/>
    <w:rsid w:val="0057104B"/>
    <w:rsid w:val="00576F03"/>
    <w:rsid w:val="00704297"/>
    <w:rsid w:val="00727F7F"/>
    <w:rsid w:val="007F0BD9"/>
    <w:rsid w:val="00804189"/>
    <w:rsid w:val="008063B1"/>
    <w:rsid w:val="00807EC6"/>
    <w:rsid w:val="00930CDA"/>
    <w:rsid w:val="00944D4A"/>
    <w:rsid w:val="00952582"/>
    <w:rsid w:val="009B31C4"/>
    <w:rsid w:val="009D77D3"/>
    <w:rsid w:val="00A06AE4"/>
    <w:rsid w:val="00BA6201"/>
    <w:rsid w:val="00BC11DB"/>
    <w:rsid w:val="00C35541"/>
    <w:rsid w:val="00C46EDA"/>
    <w:rsid w:val="00CC0EC0"/>
    <w:rsid w:val="00DE5034"/>
    <w:rsid w:val="00E3183D"/>
    <w:rsid w:val="00EF5D48"/>
    <w:rsid w:val="00F56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1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1D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C11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954D-3951-4D12-9F70-91DC71059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ira</cp:lastModifiedBy>
  <cp:revision>15</cp:revision>
  <cp:lastPrinted>2013-08-26T12:54:00Z</cp:lastPrinted>
  <dcterms:created xsi:type="dcterms:W3CDTF">2013-02-14T10:41:00Z</dcterms:created>
  <dcterms:modified xsi:type="dcterms:W3CDTF">2013-09-20T05:00:00Z</dcterms:modified>
</cp:coreProperties>
</file>